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81D7" w14:textId="77777777" w:rsid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LỤC</w:t>
      </w:r>
    </w:p>
    <w:p w14:paraId="23DBD579" w14:textId="67F4C1FF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BÁO CÁO </w:t>
      </w:r>
      <w:r w:rsidR="00E97BED">
        <w:rPr>
          <w:rFonts w:ascii="Times New Roman" w:hAnsi="Times New Roman" w:cs="Times New Roman"/>
          <w:sz w:val="28"/>
          <w:szCs w:val="28"/>
        </w:rPr>
        <w:t>Tháng</w:t>
      </w:r>
      <w:r w:rsidR="00C1465D">
        <w:rPr>
          <w:rFonts w:ascii="Times New Roman" w:hAnsi="Times New Roman" w:cs="Times New Roman"/>
          <w:sz w:val="28"/>
          <w:szCs w:val="28"/>
        </w:rPr>
        <w:t xml:space="preserve"> </w:t>
      </w:r>
      <w:r w:rsidR="00F522F7">
        <w:rPr>
          <w:rFonts w:ascii="Times New Roman" w:hAnsi="Times New Roman" w:cs="Times New Roman"/>
          <w:sz w:val="28"/>
          <w:szCs w:val="28"/>
        </w:rPr>
        <w:t>14</w:t>
      </w:r>
      <w:r w:rsidR="00C1465D">
        <w:rPr>
          <w:rFonts w:ascii="Times New Roman" w:hAnsi="Times New Roman" w:cs="Times New Roman"/>
          <w:sz w:val="28"/>
          <w:szCs w:val="28"/>
        </w:rPr>
        <w:t>/</w:t>
      </w:r>
      <w:r w:rsidR="00E97BED">
        <w:rPr>
          <w:rFonts w:ascii="Times New Roman" w:hAnsi="Times New Roman" w:cs="Times New Roman"/>
          <w:sz w:val="28"/>
          <w:szCs w:val="28"/>
        </w:rPr>
        <w:t>10</w:t>
      </w:r>
      <w:r w:rsidR="00997F5E">
        <w:rPr>
          <w:rFonts w:ascii="Times New Roman" w:hAnsi="Times New Roman" w:cs="Times New Roman"/>
          <w:sz w:val="28"/>
          <w:szCs w:val="28"/>
        </w:rPr>
        <w:t>/2024</w:t>
      </w:r>
    </w:p>
    <w:p w14:paraId="4399378F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1. Tin báo</w:t>
      </w:r>
    </w:p>
    <w:p w14:paraId="67F53B8E" w14:textId="0EB72860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cũ:</w:t>
      </w:r>
      <w:r w:rsidR="00B77BEF"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0</w:t>
      </w:r>
      <w:r w:rsidR="00DF10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 xml:space="preserve">tin (Kinh tế 0; Tham </w:t>
      </w:r>
      <w:r w:rsidR="00E97BED">
        <w:rPr>
          <w:rFonts w:ascii="Times New Roman" w:hAnsi="Times New Roman" w:cs="Times New Roman"/>
          <w:sz w:val="28"/>
          <w:szCs w:val="28"/>
        </w:rPr>
        <w:t>nhũ</w:t>
      </w:r>
      <w:r w:rsidRPr="0038285C">
        <w:rPr>
          <w:rFonts w:ascii="Times New Roman" w:hAnsi="Times New Roman" w:cs="Times New Roman"/>
          <w:sz w:val="28"/>
          <w:szCs w:val="28"/>
        </w:rPr>
        <w:t>ng… ; môi trường: 0)</w:t>
      </w:r>
    </w:p>
    <w:p w14:paraId="45FAAD92" w14:textId="2394B5F5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mới:0</w:t>
      </w:r>
      <w:r w:rsidR="00DF10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tin (Kinh tế 0</w:t>
      </w:r>
      <w:r w:rsidR="00997F5E">
        <w:rPr>
          <w:rFonts w:ascii="Times New Roman" w:hAnsi="Times New Roman" w:cs="Times New Roman"/>
          <w:sz w:val="28"/>
          <w:szCs w:val="28"/>
        </w:rPr>
        <w:t>kinh doanh hàng giả là thuốc chữa bệnh)</w:t>
      </w:r>
      <w:r w:rsidRPr="0038285C">
        <w:rPr>
          <w:rFonts w:ascii="Times New Roman" w:hAnsi="Times New Roman" w:cs="Times New Roman"/>
          <w:sz w:val="28"/>
          <w:szCs w:val="28"/>
        </w:rPr>
        <w:t>)</w:t>
      </w:r>
    </w:p>
    <w:p w14:paraId="3CE1A4F6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kết quả giải quyết: kết thúc 0</w:t>
      </w:r>
      <w:r w:rsidR="000311AF"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(Kinh tế 0; Tham nhung… ; môi trường)</w:t>
      </w:r>
    </w:p>
    <w:p w14:paraId="378252ED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hiệ</w:t>
      </w:r>
      <w:r w:rsidR="00B77BEF">
        <w:rPr>
          <w:rFonts w:ascii="Times New Roman" w:hAnsi="Times New Roman" w:cs="Times New Roman"/>
          <w:sz w:val="28"/>
          <w:szCs w:val="28"/>
        </w:rPr>
        <w:t xml:space="preserve">n còn: </w:t>
      </w:r>
      <w:r w:rsidR="000311AF">
        <w:rPr>
          <w:rFonts w:ascii="Times New Roman" w:hAnsi="Times New Roman" w:cs="Times New Roman"/>
          <w:sz w:val="28"/>
          <w:szCs w:val="28"/>
        </w:rPr>
        <w:t xml:space="preserve">0 </w:t>
      </w:r>
      <w:r w:rsidR="00997F5E">
        <w:rPr>
          <w:rFonts w:ascii="Times New Roman" w:hAnsi="Times New Roman" w:cs="Times New Roman"/>
          <w:sz w:val="28"/>
          <w:szCs w:val="28"/>
        </w:rPr>
        <w:t xml:space="preserve">tin </w:t>
      </w:r>
      <w:r w:rsidRPr="0038285C">
        <w:rPr>
          <w:rFonts w:ascii="Times New Roman" w:hAnsi="Times New Roman" w:cs="Times New Roman"/>
          <w:sz w:val="28"/>
          <w:szCs w:val="28"/>
        </w:rPr>
        <w:t>(Kinh tế 0; Tham nhung… ; môi trường: 0)</w:t>
      </w:r>
    </w:p>
    <w:p w14:paraId="1DB4149C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2. NVCB:</w:t>
      </w:r>
    </w:p>
    <w:p w14:paraId="2087553A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 xml:space="preserve">- ĐTCB: </w:t>
      </w:r>
    </w:p>
    <w:p w14:paraId="02DD6086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tế:cũ: 01; lập mới 0 ; hiện còn: 0</w:t>
      </w:r>
      <w:r w:rsidR="00B77BEF">
        <w:rPr>
          <w:rFonts w:ascii="Times New Roman" w:hAnsi="Times New Roman" w:cs="Times New Roman"/>
          <w:sz w:val="28"/>
          <w:szCs w:val="28"/>
        </w:rPr>
        <w:t>1</w:t>
      </w:r>
      <w:r w:rsidRPr="0038285C">
        <w:rPr>
          <w:rFonts w:ascii="Times New Roman" w:hAnsi="Times New Roman" w:cs="Times New Roman"/>
          <w:sz w:val="28"/>
          <w:szCs w:val="28"/>
        </w:rPr>
        <w:t xml:space="preserve"> (nông nghiệp nông thôn)</w:t>
      </w:r>
    </w:p>
    <w:p w14:paraId="01CCAEFA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cũ: 01; mới 0; hiện còn: 01 (an toàn thực phẩm)</w:t>
      </w:r>
    </w:p>
    <w:p w14:paraId="24616C70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ST:</w:t>
      </w:r>
    </w:p>
    <w:p w14:paraId="4889D754" w14:textId="5F18EBE8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</w:t>
      </w:r>
      <w:r w:rsidR="00B77BEF">
        <w:rPr>
          <w:rFonts w:ascii="Times New Roman" w:hAnsi="Times New Roman" w:cs="Times New Roman"/>
          <w:sz w:val="28"/>
          <w:szCs w:val="28"/>
        </w:rPr>
        <w:t>: cũ 01</w:t>
      </w:r>
      <w:r w:rsidR="00997F5E">
        <w:rPr>
          <w:rFonts w:ascii="Times New Roman" w:hAnsi="Times New Roman" w:cs="Times New Roman"/>
          <w:sz w:val="28"/>
          <w:szCs w:val="28"/>
        </w:rPr>
        <w:t>; mới</w:t>
      </w:r>
      <w:r w:rsidRPr="0038285C">
        <w:rPr>
          <w:rFonts w:ascii="Times New Roman" w:hAnsi="Times New Roman" w:cs="Times New Roman"/>
          <w:sz w:val="28"/>
          <w:szCs w:val="28"/>
        </w:rPr>
        <w:t xml:space="preserve"> 0</w:t>
      </w:r>
      <w:r w:rsidR="00B77BEF">
        <w:rPr>
          <w:rFonts w:ascii="Times New Roman" w:hAnsi="Times New Roman" w:cs="Times New Roman"/>
          <w:sz w:val="28"/>
          <w:szCs w:val="28"/>
        </w:rPr>
        <w:t>1</w:t>
      </w:r>
      <w:r w:rsidR="00C1465D">
        <w:rPr>
          <w:rFonts w:ascii="Times New Roman" w:hAnsi="Times New Roman" w:cs="Times New Roman"/>
          <w:sz w:val="28"/>
          <w:szCs w:val="28"/>
        </w:rPr>
        <w:t xml:space="preserve"> (trên không gian mạng)</w:t>
      </w:r>
      <w:r w:rsidRPr="0038285C">
        <w:rPr>
          <w:rFonts w:ascii="Times New Roman" w:hAnsi="Times New Roman" w:cs="Times New Roman"/>
          <w:sz w:val="28"/>
          <w:szCs w:val="28"/>
        </w:rPr>
        <w:t xml:space="preserve">; kết quả: </w:t>
      </w:r>
      <w:r w:rsidR="00911D1F">
        <w:rPr>
          <w:rFonts w:ascii="Times New Roman" w:hAnsi="Times New Roman" w:cs="Times New Roman"/>
          <w:sz w:val="28"/>
          <w:szCs w:val="28"/>
        </w:rPr>
        <w:t>phát triển nghiệp vụ lên hiềm nghi</w:t>
      </w:r>
      <w:r w:rsidRPr="0038285C">
        <w:rPr>
          <w:rFonts w:ascii="Times New Roman" w:hAnsi="Times New Roman" w:cs="Times New Roman"/>
          <w:sz w:val="28"/>
          <w:szCs w:val="28"/>
        </w:rPr>
        <w:t>: 0; hiệ</w:t>
      </w:r>
      <w:r w:rsidR="00C1465D">
        <w:rPr>
          <w:rFonts w:ascii="Times New Roman" w:hAnsi="Times New Roman" w:cs="Times New Roman"/>
          <w:sz w:val="28"/>
          <w:szCs w:val="28"/>
        </w:rPr>
        <w:t xml:space="preserve">n còn: </w:t>
      </w:r>
      <w:r w:rsidR="00E97BED">
        <w:rPr>
          <w:rFonts w:ascii="Times New Roman" w:hAnsi="Times New Roman" w:cs="Times New Roman"/>
          <w:sz w:val="28"/>
          <w:szCs w:val="28"/>
        </w:rPr>
        <w:t>01</w:t>
      </w:r>
      <w:r w:rsidRPr="0038285C">
        <w:rPr>
          <w:rFonts w:ascii="Times New Roman" w:hAnsi="Times New Roman" w:cs="Times New Roman"/>
          <w:sz w:val="28"/>
          <w:szCs w:val="28"/>
        </w:rPr>
        <w:t xml:space="preserve"> (</w:t>
      </w:r>
      <w:r w:rsidR="00C1465D">
        <w:rPr>
          <w:rFonts w:ascii="Times New Roman" w:hAnsi="Times New Roman" w:cs="Times New Roman"/>
          <w:sz w:val="28"/>
          <w:szCs w:val="28"/>
        </w:rPr>
        <w:t xml:space="preserve">01 </w:t>
      </w:r>
      <w:r w:rsidRPr="0038285C">
        <w:rPr>
          <w:rFonts w:ascii="Times New Roman" w:hAnsi="Times New Roman" w:cs="Times New Roman"/>
          <w:sz w:val="28"/>
          <w:szCs w:val="28"/>
        </w:rPr>
        <w:t>DM3H3 B</w:t>
      </w:r>
      <w:r w:rsidR="00C1465D">
        <w:rPr>
          <w:rFonts w:ascii="Times New Roman" w:hAnsi="Times New Roman" w:cs="Times New Roman"/>
          <w:sz w:val="28"/>
          <w:szCs w:val="28"/>
        </w:rPr>
        <w:t>,</w:t>
      </w:r>
      <w:r w:rsidRPr="0038285C">
        <w:rPr>
          <w:rFonts w:ascii="Times New Roman" w:hAnsi="Times New Roman" w:cs="Times New Roman"/>
          <w:sz w:val="28"/>
          <w:szCs w:val="28"/>
        </w:rPr>
        <w:t>)</w:t>
      </w:r>
    </w:p>
    <w:p w14:paraId="6B16911F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0, mới 0; kết quả….; hiện còn: 0</w:t>
      </w:r>
    </w:p>
    <w:p w14:paraId="5BCA49C5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 xml:space="preserve">- HN: </w:t>
      </w:r>
    </w:p>
    <w:p w14:paraId="7A7CFFFA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 cũ 0</w:t>
      </w:r>
      <w:r w:rsidR="00B77BEF">
        <w:rPr>
          <w:rFonts w:ascii="Times New Roman" w:hAnsi="Times New Roman" w:cs="Times New Roman"/>
          <w:sz w:val="28"/>
          <w:szCs w:val="28"/>
        </w:rPr>
        <w:t>1</w:t>
      </w:r>
      <w:r w:rsidRPr="0038285C">
        <w:rPr>
          <w:rFonts w:ascii="Times New Roman" w:hAnsi="Times New Roman" w:cs="Times New Roman"/>
          <w:sz w:val="28"/>
          <w:szCs w:val="28"/>
        </w:rPr>
        <w:t>, mới 0.; kết quả: 0; hiện còn: 0</w:t>
      </w:r>
      <w:r w:rsidR="00C1465D">
        <w:rPr>
          <w:rFonts w:ascii="Times New Roman" w:hAnsi="Times New Roman" w:cs="Times New Roman"/>
          <w:sz w:val="28"/>
          <w:szCs w:val="28"/>
        </w:rPr>
        <w:t>1</w:t>
      </w:r>
    </w:p>
    <w:p w14:paraId="28750BDD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0, mới 0; kết quả: 0; hiện còn: 0</w:t>
      </w:r>
    </w:p>
    <w:p w14:paraId="2D54E272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CA:</w:t>
      </w:r>
    </w:p>
    <w:p w14:paraId="2C7FFBFE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 0, kết quả….</w:t>
      </w:r>
    </w:p>
    <w:p w14:paraId="44F30B2D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0, kết quả…..</w:t>
      </w:r>
    </w:p>
    <w:p w14:paraId="3B009743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ĐT:</w:t>
      </w:r>
    </w:p>
    <w:p w14:paraId="20B7BDFB" w14:textId="76AFA894" w:rsidR="0038285C" w:rsidRPr="00E97BED" w:rsidRDefault="0038285C" w:rsidP="0038285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</w:t>
      </w:r>
      <w:r w:rsidR="00BC6B5B">
        <w:rPr>
          <w:rFonts w:ascii="Times New Roman" w:hAnsi="Times New Roman" w:cs="Times New Roman"/>
          <w:sz w:val="28"/>
          <w:szCs w:val="28"/>
        </w:rPr>
        <w:t>: cũ 0</w:t>
      </w:r>
      <w:r w:rsidRPr="0038285C">
        <w:rPr>
          <w:rFonts w:ascii="Times New Roman" w:hAnsi="Times New Roman" w:cs="Times New Roman"/>
          <w:sz w:val="28"/>
          <w:szCs w:val="28"/>
        </w:rPr>
        <w:t>;thanh loại 0; mới 0; hiện còn 0</w:t>
      </w:r>
    </w:p>
    <w:p w14:paraId="44001B74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0;</w:t>
      </w:r>
      <w:r w:rsidR="00B77BEF"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thanh loại 0; mới 0; hiện còn 0</w:t>
      </w:r>
    </w:p>
    <w:p w14:paraId="5329FFBD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CSBM:</w:t>
      </w:r>
    </w:p>
    <w:p w14:paraId="0D44E442" w14:textId="7641356D" w:rsidR="0038285C" w:rsidRPr="00E97BED" w:rsidRDefault="0038285C" w:rsidP="0038285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38285C">
        <w:rPr>
          <w:rFonts w:ascii="Times New Roman" w:hAnsi="Times New Roman" w:cs="Times New Roman"/>
          <w:sz w:val="28"/>
          <w:szCs w:val="28"/>
        </w:rPr>
        <w:t xml:space="preserve">+ Kinh tế: cũ </w:t>
      </w:r>
      <w:r w:rsidR="00E97BED">
        <w:rPr>
          <w:rFonts w:ascii="Times New Roman" w:hAnsi="Times New Roman" w:cs="Times New Roman"/>
          <w:sz w:val="28"/>
          <w:szCs w:val="28"/>
        </w:rPr>
        <w:t>01</w:t>
      </w:r>
      <w:r w:rsidRPr="0038285C">
        <w:rPr>
          <w:rFonts w:ascii="Times New Roman" w:hAnsi="Times New Roman" w:cs="Times New Roman"/>
          <w:sz w:val="28"/>
          <w:szCs w:val="28"/>
        </w:rPr>
        <w:t xml:space="preserve">;thanh loại 0; mới 0; hiện còn </w:t>
      </w:r>
      <w:r w:rsidR="00E97BED">
        <w:rPr>
          <w:rFonts w:ascii="Times New Roman" w:hAnsi="Times New Roman" w:cs="Times New Roman"/>
          <w:sz w:val="28"/>
          <w:szCs w:val="28"/>
        </w:rPr>
        <w:t>01</w:t>
      </w:r>
    </w:p>
    <w:p w14:paraId="26F56F5A" w14:textId="77777777" w:rsid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01;thanh loại 0;mới 0; hiện còn 01</w:t>
      </w:r>
    </w:p>
    <w:p w14:paraId="30BD8C17" w14:textId="77777777" w:rsidR="00997F5E" w:rsidRPr="0038285C" w:rsidRDefault="00997F5E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LA: 01 LA nghiệp vụ</w:t>
      </w:r>
    </w:p>
    <w:p w14:paraId="72B41143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CTVDD:</w:t>
      </w:r>
    </w:p>
    <w:p w14:paraId="01073F6A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 cũ 0;thanh loại 0; mới 0; hiện còn 0</w:t>
      </w:r>
    </w:p>
    <w:p w14:paraId="0E187398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0; thanh loại 0; mới 0.; hiện còn 0</w:t>
      </w:r>
    </w:p>
    <w:p w14:paraId="5B173688" w14:textId="55A8A088" w:rsidR="0038285C" w:rsidRPr="00E97BED" w:rsidRDefault="0038285C" w:rsidP="0038285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38285C">
        <w:rPr>
          <w:rFonts w:ascii="Times New Roman" w:hAnsi="Times New Roman" w:cs="Times New Roman"/>
          <w:sz w:val="28"/>
          <w:szCs w:val="28"/>
        </w:rPr>
        <w:t>- HT: cũ 0; thanh loại 0.; mới 0; hiện còn 0</w:t>
      </w:r>
    </w:p>
    <w:p w14:paraId="2493DA1C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3. Khởi tố, điều tra án</w:t>
      </w:r>
    </w:p>
    <w:p w14:paraId="5723261C" w14:textId="005F93B6" w:rsidR="0038285C" w:rsidRPr="00E97BED" w:rsidRDefault="00997F5E" w:rsidP="0038285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Án cũ 0</w:t>
      </w:r>
    </w:p>
    <w:p w14:paraId="7A79D403" w14:textId="71D58B59" w:rsidR="0038285C" w:rsidRPr="00DF1005" w:rsidRDefault="0038285C" w:rsidP="0038285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38285C">
        <w:rPr>
          <w:rFonts w:ascii="Times New Roman" w:hAnsi="Times New Roman" w:cs="Times New Roman"/>
          <w:sz w:val="28"/>
          <w:szCs w:val="28"/>
        </w:rPr>
        <w:t xml:space="preserve">- Tiếp nhận mới: </w:t>
      </w:r>
      <w:r w:rsidR="00DF1005">
        <w:rPr>
          <w:rFonts w:ascii="Times New Roman" w:hAnsi="Times New Roman" w:cs="Times New Roman"/>
          <w:sz w:val="28"/>
          <w:szCs w:val="28"/>
        </w:rPr>
        <w:t>01</w:t>
      </w:r>
    </w:p>
    <w:p w14:paraId="2EC7811C" w14:textId="695C6D1B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lastRenderedPageBreak/>
        <w:t>- Án mới</w:t>
      </w:r>
      <w:r w:rsidR="00B77BEF">
        <w:rPr>
          <w:rFonts w:ascii="Times New Roman" w:hAnsi="Times New Roman" w:cs="Times New Roman"/>
          <w:sz w:val="28"/>
          <w:szCs w:val="28"/>
        </w:rPr>
        <w:t>:</w:t>
      </w:r>
      <w:r w:rsidRPr="0038285C">
        <w:rPr>
          <w:rFonts w:ascii="Times New Roman" w:hAnsi="Times New Roman" w:cs="Times New Roman"/>
          <w:sz w:val="28"/>
          <w:szCs w:val="28"/>
        </w:rPr>
        <w:t xml:space="preserve"> </w:t>
      </w:r>
      <w:r w:rsidR="00DF1005">
        <w:rPr>
          <w:rFonts w:ascii="Times New Roman" w:hAnsi="Times New Roman" w:cs="Times New Roman"/>
          <w:sz w:val="28"/>
          <w:szCs w:val="28"/>
        </w:rPr>
        <w:t>01</w:t>
      </w:r>
      <w:r w:rsidR="00B77BEF"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kinh tế</w:t>
      </w:r>
      <w:r w:rsidR="00423B9D">
        <w:rPr>
          <w:rFonts w:ascii="Times New Roman" w:hAnsi="Times New Roman" w:cs="Times New Roman"/>
          <w:sz w:val="28"/>
          <w:szCs w:val="28"/>
        </w:rPr>
        <w:t>.</w:t>
      </w:r>
    </w:p>
    <w:p w14:paraId="36B0D921" w14:textId="00D33453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Kết quả: truy tố</w:t>
      </w:r>
      <w:r w:rsidR="00997F5E">
        <w:rPr>
          <w:rFonts w:ascii="Times New Roman" w:hAnsi="Times New Roman" w:cs="Times New Roman"/>
          <w:sz w:val="28"/>
          <w:szCs w:val="28"/>
        </w:rPr>
        <w:t xml:space="preserve"> </w:t>
      </w:r>
      <w:r w:rsidR="00E97BED">
        <w:rPr>
          <w:rFonts w:ascii="Times New Roman" w:hAnsi="Times New Roman" w:cs="Times New Roman"/>
          <w:sz w:val="28"/>
          <w:szCs w:val="28"/>
        </w:rPr>
        <w:t>02</w:t>
      </w:r>
      <w:r w:rsidR="00423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vụ</w:t>
      </w:r>
      <w:r w:rsidR="00C14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6852E" w14:textId="0C7A59EA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Hiệ</w:t>
      </w:r>
      <w:r>
        <w:rPr>
          <w:rFonts w:ascii="Times New Roman" w:hAnsi="Times New Roman" w:cs="Times New Roman"/>
          <w:sz w:val="28"/>
          <w:szCs w:val="28"/>
        </w:rPr>
        <w:t>n còn 0</w:t>
      </w:r>
      <w:r w:rsidR="00C1465D">
        <w:rPr>
          <w:rFonts w:ascii="Times New Roman" w:hAnsi="Times New Roman" w:cs="Times New Roman"/>
          <w:sz w:val="28"/>
          <w:szCs w:val="28"/>
        </w:rPr>
        <w:t>2</w:t>
      </w:r>
      <w:r w:rsidRPr="0038285C">
        <w:rPr>
          <w:rFonts w:ascii="Times New Roman" w:hAnsi="Times New Roman" w:cs="Times New Roman"/>
          <w:sz w:val="28"/>
          <w:szCs w:val="28"/>
        </w:rPr>
        <w:t xml:space="preserve"> vụ</w:t>
      </w:r>
      <w:r w:rsidR="00B77BEF">
        <w:rPr>
          <w:rFonts w:ascii="Times New Roman" w:hAnsi="Times New Roman" w:cs="Times New Roman"/>
          <w:sz w:val="28"/>
          <w:szCs w:val="28"/>
        </w:rPr>
        <w:t xml:space="preserve"> (</w:t>
      </w:r>
      <w:r w:rsidR="00E97BED">
        <w:rPr>
          <w:rFonts w:ascii="Times New Roman" w:hAnsi="Times New Roman" w:cs="Times New Roman"/>
          <w:sz w:val="28"/>
          <w:szCs w:val="28"/>
        </w:rPr>
        <w:t>hàng</w:t>
      </w:r>
      <w:r w:rsidR="00E97BED">
        <w:rPr>
          <w:rFonts w:ascii="Times New Roman" w:hAnsi="Times New Roman" w:cs="Times New Roman"/>
          <w:sz w:val="28"/>
          <w:szCs w:val="28"/>
          <w:lang w:val="vi-VN"/>
        </w:rPr>
        <w:t xml:space="preserve"> cấm</w:t>
      </w:r>
      <w:r w:rsidR="00423B9D">
        <w:rPr>
          <w:rFonts w:ascii="Times New Roman" w:hAnsi="Times New Roman" w:cs="Times New Roman"/>
          <w:sz w:val="28"/>
          <w:szCs w:val="28"/>
        </w:rPr>
        <w:t>, vụ thuốc giả)</w:t>
      </w:r>
    </w:p>
    <w:p w14:paraId="78B00668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Thu hồi tài sản: 0</w:t>
      </w:r>
    </w:p>
    <w:p w14:paraId="13F2B5AD" w14:textId="77777777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4. Phát hiện, xử lý hành chính</w:t>
      </w:r>
    </w:p>
    <w:p w14:paraId="613064EB" w14:textId="3095ABFD" w:rsidR="0038285C" w:rsidRPr="0038285C" w:rsidRDefault="0038285C" w:rsidP="00382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kinh tế</w:t>
      </w:r>
      <w:r w:rsidR="00B77BEF">
        <w:rPr>
          <w:rFonts w:ascii="Times New Roman" w:hAnsi="Times New Roman" w:cs="Times New Roman"/>
          <w:sz w:val="28"/>
          <w:szCs w:val="28"/>
        </w:rPr>
        <w:t xml:space="preserve">: </w:t>
      </w:r>
      <w:r w:rsidR="00E97BED">
        <w:rPr>
          <w:rFonts w:ascii="Times New Roman" w:hAnsi="Times New Roman" w:cs="Times New Roman"/>
          <w:sz w:val="28"/>
          <w:szCs w:val="28"/>
        </w:rPr>
        <w:t>01</w:t>
      </w:r>
      <w:r w:rsidR="00C1465D">
        <w:rPr>
          <w:rFonts w:ascii="Times New Roman" w:hAnsi="Times New Roman" w:cs="Times New Roman"/>
          <w:sz w:val="28"/>
          <w:szCs w:val="28"/>
        </w:rPr>
        <w:t xml:space="preserve"> vụ = </w:t>
      </w:r>
      <w:r w:rsidR="00E97BED">
        <w:rPr>
          <w:rFonts w:ascii="Times New Roman" w:hAnsi="Times New Roman" w:cs="Times New Roman"/>
          <w:sz w:val="28"/>
          <w:szCs w:val="28"/>
        </w:rPr>
        <w:t>01</w:t>
      </w:r>
      <w:r w:rsidR="00C1465D">
        <w:rPr>
          <w:rFonts w:ascii="Times New Roman" w:hAnsi="Times New Roman" w:cs="Times New Roman"/>
          <w:sz w:val="28"/>
          <w:szCs w:val="28"/>
        </w:rPr>
        <w:t xml:space="preserve"> cá nhân = xử phạt </w:t>
      </w:r>
      <w:r w:rsidR="00E97BED">
        <w:rPr>
          <w:rFonts w:ascii="Times New Roman" w:hAnsi="Times New Roman" w:cs="Times New Roman"/>
          <w:sz w:val="28"/>
          <w:szCs w:val="28"/>
        </w:rPr>
        <w:t>4</w:t>
      </w:r>
      <w:r w:rsidR="00C1465D">
        <w:rPr>
          <w:rFonts w:ascii="Times New Roman" w:hAnsi="Times New Roman" w:cs="Times New Roman"/>
          <w:sz w:val="28"/>
          <w:szCs w:val="28"/>
        </w:rPr>
        <w:t>.</w:t>
      </w:r>
      <w:r w:rsidR="00F522F7">
        <w:rPr>
          <w:rFonts w:ascii="Times New Roman" w:hAnsi="Times New Roman" w:cs="Times New Roman"/>
          <w:sz w:val="28"/>
          <w:szCs w:val="28"/>
        </w:rPr>
        <w:t>0</w:t>
      </w:r>
      <w:r w:rsidR="00C1465D">
        <w:rPr>
          <w:rFonts w:ascii="Times New Roman" w:hAnsi="Times New Roman" w:cs="Times New Roman"/>
          <w:sz w:val="28"/>
          <w:szCs w:val="28"/>
        </w:rPr>
        <w:t>00.000 đ</w:t>
      </w:r>
    </w:p>
    <w:p w14:paraId="189C789F" w14:textId="77777777" w:rsidR="000311AF" w:rsidRDefault="00B77BEF" w:rsidP="0038285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môi trườ</w:t>
      </w:r>
      <w:r w:rsidR="00BC6B5B">
        <w:rPr>
          <w:rFonts w:ascii="Times New Roman" w:hAnsi="Times New Roman" w:cs="Times New Roman"/>
          <w:sz w:val="28"/>
          <w:szCs w:val="28"/>
        </w:rPr>
        <w:t xml:space="preserve">ng: </w:t>
      </w:r>
      <w:r w:rsidR="00423B9D">
        <w:rPr>
          <w:rFonts w:ascii="Times New Roman" w:hAnsi="Times New Roman" w:cs="Times New Roman"/>
          <w:sz w:val="28"/>
          <w:szCs w:val="28"/>
        </w:rPr>
        <w:t>0</w:t>
      </w:r>
    </w:p>
    <w:p w14:paraId="415F0CF8" w14:textId="76815404" w:rsidR="00C35749" w:rsidRDefault="00C3574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25D18DFD" w14:textId="77777777" w:rsidR="00C35749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BÌNH LỤC</w:t>
      </w:r>
    </w:p>
    <w:p w14:paraId="7340E2E5" w14:textId="4494A05C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BÁO CÁO Tháng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08/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14:paraId="1B4D700B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1. Tin báo</w:t>
      </w:r>
    </w:p>
    <w:p w14:paraId="04D00B6D" w14:textId="14D8BEC5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cũ: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tin (Kinh tế 0; Tham nhung… ; môi trường: 0)</w:t>
      </w:r>
    </w:p>
    <w:p w14:paraId="3C52F544" w14:textId="5A1B3AC5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mới:0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tin (Kinh tế 0</w:t>
      </w:r>
      <w:r>
        <w:rPr>
          <w:rFonts w:ascii="Times New Roman" w:hAnsi="Times New Roman" w:cs="Times New Roman"/>
          <w:sz w:val="28"/>
          <w:szCs w:val="28"/>
        </w:rPr>
        <w:t>1kinh doanh hàng giả là thuốc chữa bệnh)</w:t>
      </w:r>
      <w:r w:rsidRPr="0038285C">
        <w:rPr>
          <w:rFonts w:ascii="Times New Roman" w:hAnsi="Times New Roman" w:cs="Times New Roman"/>
          <w:sz w:val="28"/>
          <w:szCs w:val="28"/>
        </w:rPr>
        <w:t>)</w:t>
      </w:r>
    </w:p>
    <w:p w14:paraId="55981309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kết quả giải quyết: kết thúc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(Kinh tế 0; Tham nhung… ; môi trường)</w:t>
      </w:r>
    </w:p>
    <w:p w14:paraId="461F183C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hiệ</w:t>
      </w:r>
      <w:r>
        <w:rPr>
          <w:rFonts w:ascii="Times New Roman" w:hAnsi="Times New Roman" w:cs="Times New Roman"/>
          <w:sz w:val="28"/>
          <w:szCs w:val="28"/>
        </w:rPr>
        <w:t xml:space="preserve">n còn: 0 tin </w:t>
      </w:r>
      <w:r w:rsidRPr="0038285C">
        <w:rPr>
          <w:rFonts w:ascii="Times New Roman" w:hAnsi="Times New Roman" w:cs="Times New Roman"/>
          <w:sz w:val="28"/>
          <w:szCs w:val="28"/>
        </w:rPr>
        <w:t>(Kinh tế 0; Tham nhung… ; môi trường: 0)</w:t>
      </w:r>
    </w:p>
    <w:p w14:paraId="31F19914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2. NVCB:</w:t>
      </w:r>
    </w:p>
    <w:p w14:paraId="1C8A6198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 xml:space="preserve">- ĐTCB: </w:t>
      </w:r>
    </w:p>
    <w:p w14:paraId="03CEC915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tế:cũ: 01; lập mới 0 ; hiện còn: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85C">
        <w:rPr>
          <w:rFonts w:ascii="Times New Roman" w:hAnsi="Times New Roman" w:cs="Times New Roman"/>
          <w:sz w:val="28"/>
          <w:szCs w:val="28"/>
        </w:rPr>
        <w:t xml:space="preserve"> (nông nghiệp nông thôn)</w:t>
      </w:r>
    </w:p>
    <w:p w14:paraId="2F04DB55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cũ: 01; mới 0; hiện còn: 01 (an toàn thực phẩm)</w:t>
      </w:r>
    </w:p>
    <w:p w14:paraId="685F2843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ST:</w:t>
      </w:r>
    </w:p>
    <w:p w14:paraId="2598911F" w14:textId="38CD5784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</w:t>
      </w:r>
      <w:r>
        <w:rPr>
          <w:rFonts w:ascii="Times New Roman" w:hAnsi="Times New Roman" w:cs="Times New Roman"/>
          <w:sz w:val="28"/>
          <w:szCs w:val="28"/>
        </w:rPr>
        <w:t>: cũ 01; mới</w:t>
      </w:r>
      <w:r w:rsidRPr="0038285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 (trên không gian mạng)</w:t>
      </w:r>
      <w:r w:rsidRPr="0038285C">
        <w:rPr>
          <w:rFonts w:ascii="Times New Roman" w:hAnsi="Times New Roman" w:cs="Times New Roman"/>
          <w:sz w:val="28"/>
          <w:szCs w:val="28"/>
        </w:rPr>
        <w:t xml:space="preserve">; kết quả: </w:t>
      </w:r>
      <w:r>
        <w:rPr>
          <w:rFonts w:ascii="Times New Roman" w:hAnsi="Times New Roman" w:cs="Times New Roman"/>
          <w:sz w:val="28"/>
          <w:szCs w:val="28"/>
        </w:rPr>
        <w:t>phát triển nghiệp vụ lên hiềm nghi</w:t>
      </w:r>
      <w:r w:rsidRPr="003828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8285C">
        <w:rPr>
          <w:rFonts w:ascii="Times New Roman" w:hAnsi="Times New Roman" w:cs="Times New Roman"/>
          <w:sz w:val="28"/>
          <w:szCs w:val="28"/>
        </w:rPr>
        <w:t>; hiệ</w:t>
      </w:r>
      <w:r>
        <w:rPr>
          <w:rFonts w:ascii="Times New Roman" w:hAnsi="Times New Roman" w:cs="Times New Roman"/>
          <w:sz w:val="28"/>
          <w:szCs w:val="28"/>
        </w:rPr>
        <w:t>n còn: 02</w:t>
      </w:r>
      <w:r w:rsidRPr="003828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38285C">
        <w:rPr>
          <w:rFonts w:ascii="Times New Roman" w:hAnsi="Times New Roman" w:cs="Times New Roman"/>
          <w:sz w:val="28"/>
          <w:szCs w:val="28"/>
        </w:rPr>
        <w:t>DM3H3 B</w:t>
      </w:r>
      <w:r>
        <w:rPr>
          <w:rFonts w:ascii="Times New Roman" w:hAnsi="Times New Roman" w:cs="Times New Roman"/>
          <w:sz w:val="28"/>
          <w:szCs w:val="28"/>
        </w:rPr>
        <w:t>, 01 DM3H2 B</w:t>
      </w:r>
      <w:r w:rsidRPr="0038285C">
        <w:rPr>
          <w:rFonts w:ascii="Times New Roman" w:hAnsi="Times New Roman" w:cs="Times New Roman"/>
          <w:sz w:val="28"/>
          <w:szCs w:val="28"/>
        </w:rPr>
        <w:t>)</w:t>
      </w:r>
    </w:p>
    <w:p w14:paraId="6904129F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0, mới 0; kết quả….; hiện còn: 0</w:t>
      </w:r>
    </w:p>
    <w:p w14:paraId="5C4B5F16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 xml:space="preserve">- HN: </w:t>
      </w:r>
    </w:p>
    <w:p w14:paraId="528BBC76" w14:textId="6EE573D0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 cũ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85C">
        <w:rPr>
          <w:rFonts w:ascii="Times New Roman" w:hAnsi="Times New Roman" w:cs="Times New Roman"/>
          <w:sz w:val="28"/>
          <w:szCs w:val="28"/>
        </w:rPr>
        <w:t xml:space="preserve">, mới 0.; kết quả: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8285C">
        <w:rPr>
          <w:rFonts w:ascii="Times New Roman" w:hAnsi="Times New Roman" w:cs="Times New Roman"/>
          <w:sz w:val="28"/>
          <w:szCs w:val="28"/>
        </w:rPr>
        <w:t>; hiện còn: 0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5C9E32B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0, mới 0; kết quả: 0; hiện còn: 0</w:t>
      </w:r>
    </w:p>
    <w:p w14:paraId="3D1CBC77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CA:</w:t>
      </w:r>
    </w:p>
    <w:p w14:paraId="127704E3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 0, kết quả….</w:t>
      </w:r>
    </w:p>
    <w:p w14:paraId="7B034244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0, kết quả…..</w:t>
      </w:r>
    </w:p>
    <w:p w14:paraId="471227AF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ĐT:</w:t>
      </w:r>
    </w:p>
    <w:p w14:paraId="1E893D84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</w:t>
      </w:r>
      <w:r>
        <w:rPr>
          <w:rFonts w:ascii="Times New Roman" w:hAnsi="Times New Roman" w:cs="Times New Roman"/>
          <w:sz w:val="28"/>
          <w:szCs w:val="28"/>
        </w:rPr>
        <w:t>: cũ 02</w:t>
      </w:r>
      <w:r w:rsidRPr="0038285C">
        <w:rPr>
          <w:rFonts w:ascii="Times New Roman" w:hAnsi="Times New Roman" w:cs="Times New Roman"/>
          <w:sz w:val="28"/>
          <w:szCs w:val="28"/>
        </w:rPr>
        <w:t>;thanh loại 0; mới 0; hiện còn 0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209BBBC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thanh loại 0; mới 0; hiện còn 0</w:t>
      </w:r>
    </w:p>
    <w:p w14:paraId="1A73D96A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CSBM:</w:t>
      </w:r>
    </w:p>
    <w:p w14:paraId="6968813C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 cũ 03;thanh loại 0; mới 0; hiện còn 03</w:t>
      </w:r>
    </w:p>
    <w:p w14:paraId="6932D0CF" w14:textId="77777777" w:rsidR="00C35749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01;thanh loại 0;mới 0; hiện còn 01</w:t>
      </w:r>
    </w:p>
    <w:p w14:paraId="5D817242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LA: 01 LA nghiệp vụ</w:t>
      </w:r>
    </w:p>
    <w:p w14:paraId="4A093EBE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CTVDD:</w:t>
      </w:r>
    </w:p>
    <w:p w14:paraId="5FB8E706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Kinh tế: cũ 0;thanh loại 0; mới 0; hiện còn 0</w:t>
      </w:r>
    </w:p>
    <w:p w14:paraId="5383AF83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+ Môi trường: cũ 0; thanh loại 0; mới 0.; hiện còn 0</w:t>
      </w:r>
    </w:p>
    <w:p w14:paraId="7DF128BA" w14:textId="7398E9EC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HT: cũ 01; thanh loại 0; mới 0; hiện còn 01</w:t>
      </w:r>
    </w:p>
    <w:p w14:paraId="27B4563E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3. Khởi tố, điều tra án</w:t>
      </w:r>
    </w:p>
    <w:p w14:paraId="4C5D46F0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Án cũ 02.</w:t>
      </w:r>
    </w:p>
    <w:p w14:paraId="31774ACB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Tiếp nhận mới: 0</w:t>
      </w:r>
    </w:p>
    <w:p w14:paraId="487D0CE9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lastRenderedPageBreak/>
        <w:t>- Án mới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285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5C">
        <w:rPr>
          <w:rFonts w:ascii="Times New Roman" w:hAnsi="Times New Roman" w:cs="Times New Roman"/>
          <w:sz w:val="28"/>
          <w:szCs w:val="28"/>
        </w:rPr>
        <w:t>kinh tế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652535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Kết quả: truy tố</w:t>
      </w:r>
      <w:r>
        <w:rPr>
          <w:rFonts w:ascii="Times New Roman" w:hAnsi="Times New Roman" w:cs="Times New Roman"/>
          <w:sz w:val="28"/>
          <w:szCs w:val="28"/>
        </w:rPr>
        <w:t xml:space="preserve"> 0 vụ </w:t>
      </w:r>
    </w:p>
    <w:p w14:paraId="43511E92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Hiệ</w:t>
      </w:r>
      <w:r>
        <w:rPr>
          <w:rFonts w:ascii="Times New Roman" w:hAnsi="Times New Roman" w:cs="Times New Roman"/>
          <w:sz w:val="28"/>
          <w:szCs w:val="28"/>
        </w:rPr>
        <w:t>n còn 02</w:t>
      </w:r>
      <w:r w:rsidRPr="0038285C">
        <w:rPr>
          <w:rFonts w:ascii="Times New Roman" w:hAnsi="Times New Roman" w:cs="Times New Roman"/>
          <w:sz w:val="28"/>
          <w:szCs w:val="28"/>
        </w:rPr>
        <w:t xml:space="preserve"> vụ</w:t>
      </w:r>
      <w:r>
        <w:rPr>
          <w:rFonts w:ascii="Times New Roman" w:hAnsi="Times New Roman" w:cs="Times New Roman"/>
          <w:sz w:val="28"/>
          <w:szCs w:val="28"/>
        </w:rPr>
        <w:t xml:space="preserve"> (tín dụng đen, vụ thuốc giả)</w:t>
      </w:r>
    </w:p>
    <w:p w14:paraId="1A0EA959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Thu hồi tài sản: 0</w:t>
      </w:r>
    </w:p>
    <w:p w14:paraId="3F83892F" w14:textId="77777777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4. Phát hiện, xử lý hành chính</w:t>
      </w:r>
    </w:p>
    <w:p w14:paraId="34329F59" w14:textId="0C9A165C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85C">
        <w:rPr>
          <w:rFonts w:ascii="Times New Roman" w:hAnsi="Times New Roman" w:cs="Times New Roman"/>
          <w:sz w:val="28"/>
          <w:szCs w:val="28"/>
        </w:rPr>
        <w:t>- kinh tế</w:t>
      </w:r>
      <w:r>
        <w:rPr>
          <w:rFonts w:ascii="Times New Roman" w:hAnsi="Times New Roman" w:cs="Times New Roman"/>
          <w:sz w:val="28"/>
          <w:szCs w:val="28"/>
        </w:rPr>
        <w:t>: 04 vụ = 04 cá nhân = xử phạt 8.000.000 đ</w:t>
      </w:r>
    </w:p>
    <w:p w14:paraId="1517F9EB" w14:textId="59805761" w:rsidR="00C35749" w:rsidRPr="0038285C" w:rsidRDefault="00C35749" w:rsidP="00C357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môi trường: 02 vụ = 02 cá nhân = xử phạt 3.000.000 đ</w:t>
      </w:r>
    </w:p>
    <w:p w14:paraId="5A811A0F" w14:textId="77777777" w:rsidR="00C35749" w:rsidRPr="00C35749" w:rsidRDefault="00C35749" w:rsidP="0038285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C35749" w:rsidRPr="00C3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85C"/>
    <w:rsid w:val="000311AF"/>
    <w:rsid w:val="00077F3B"/>
    <w:rsid w:val="003526EA"/>
    <w:rsid w:val="0038285C"/>
    <w:rsid w:val="00400F59"/>
    <w:rsid w:val="00423B9D"/>
    <w:rsid w:val="00593C64"/>
    <w:rsid w:val="00731D87"/>
    <w:rsid w:val="0090197F"/>
    <w:rsid w:val="00911D1F"/>
    <w:rsid w:val="00950A73"/>
    <w:rsid w:val="00997F5E"/>
    <w:rsid w:val="009B329C"/>
    <w:rsid w:val="00B77BEF"/>
    <w:rsid w:val="00BC6B5B"/>
    <w:rsid w:val="00C1465D"/>
    <w:rsid w:val="00C35749"/>
    <w:rsid w:val="00DC3C82"/>
    <w:rsid w:val="00DF1005"/>
    <w:rsid w:val="00E17B30"/>
    <w:rsid w:val="00E97BED"/>
    <w:rsid w:val="00F5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048A2C"/>
  <w15:docId w15:val="{734DFD51-77F0-49E0-BFED-31049FBB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BẠCH LIÊN HOA</cp:lastModifiedBy>
  <cp:revision>7</cp:revision>
  <dcterms:created xsi:type="dcterms:W3CDTF">2024-08-07T04:10:00Z</dcterms:created>
  <dcterms:modified xsi:type="dcterms:W3CDTF">2024-10-16T09:28:00Z</dcterms:modified>
</cp:coreProperties>
</file>